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495FE1" w:rsidRPr="001D24C3" w:rsidTr="006A3C1D">
        <w:trPr>
          <w:tblCellSpacing w:w="15" w:type="dxa"/>
        </w:trPr>
        <w:tc>
          <w:tcPr>
            <w:tcW w:w="2766" w:type="pct"/>
          </w:tcPr>
          <w:p w:rsidR="00495FE1" w:rsidRPr="001D24C3" w:rsidRDefault="00495FE1" w:rsidP="006A3C1D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495FE1" w:rsidRDefault="00495FE1" w:rsidP="006A3C1D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495FE1" w:rsidRPr="005C2F07" w:rsidRDefault="00495FE1" w:rsidP="006A3C1D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495FE1" w:rsidRPr="001D24C3" w:rsidRDefault="00495FE1" w:rsidP="006A3C1D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Pr="001D24C3">
              <w:rPr>
                <w:sz w:val="24"/>
              </w:rPr>
              <w:t xml:space="preserve"> </w:t>
            </w:r>
          </w:p>
          <w:p w:rsidR="00495FE1" w:rsidRPr="001D24C3" w:rsidRDefault="00495FE1" w:rsidP="006A3C1D">
            <w:pPr>
              <w:pStyle w:val="1"/>
              <w:suppressAutoHyphens/>
              <w:rPr>
                <w:bCs/>
                <w:sz w:val="24"/>
              </w:rPr>
            </w:pPr>
          </w:p>
          <w:p w:rsidR="00495FE1" w:rsidRPr="001D24C3" w:rsidRDefault="00495FE1" w:rsidP="006A3C1D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495FE1" w:rsidRDefault="00495FE1" w:rsidP="006A3C1D">
            <w:pPr>
              <w:suppressAutoHyphens/>
              <w:rPr>
                <w:bCs/>
              </w:rPr>
            </w:pPr>
            <w:r>
              <w:rPr>
                <w:bCs/>
              </w:rPr>
              <w:t>Чебаков Андрей Николаевич</w:t>
            </w:r>
          </w:p>
          <w:p w:rsidR="00495FE1" w:rsidRDefault="00495FE1" w:rsidP="006A3C1D">
            <w:pPr>
              <w:suppressAutoHyphens/>
              <w:rPr>
                <w:bCs/>
              </w:rPr>
            </w:pPr>
            <w:r>
              <w:rPr>
                <w:bCs/>
              </w:rPr>
              <w:t>Начальник отдела</w:t>
            </w:r>
          </w:p>
          <w:p w:rsidR="00495FE1" w:rsidRPr="001D24C3" w:rsidRDefault="00495FE1" w:rsidP="006A3C1D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</w:rPr>
              <w:t>транспортного обеспечения</w:t>
            </w:r>
            <w:r w:rsidRPr="001D24C3">
              <w:rPr>
                <w:sz w:val="24"/>
              </w:rPr>
              <w:t xml:space="preserve">  </w:t>
            </w:r>
          </w:p>
          <w:p w:rsidR="00495FE1" w:rsidRPr="001D24C3" w:rsidRDefault="00495FE1" w:rsidP="006A3C1D">
            <w:pPr>
              <w:spacing w:line="300" w:lineRule="atLeast"/>
            </w:pPr>
          </w:p>
          <w:p w:rsidR="00495FE1" w:rsidRPr="001D24C3" w:rsidRDefault="00495FE1" w:rsidP="006A3C1D">
            <w:pPr>
              <w:spacing w:line="300" w:lineRule="atLeast"/>
            </w:pPr>
          </w:p>
        </w:tc>
        <w:tc>
          <w:tcPr>
            <w:tcW w:w="2188" w:type="pct"/>
          </w:tcPr>
          <w:p w:rsidR="00495FE1" w:rsidRPr="005C2F07" w:rsidRDefault="00495FE1" w:rsidP="006A3C1D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495FE1" w:rsidRPr="001D24C3" w:rsidRDefault="00495FE1" w:rsidP="006A3C1D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495FE1" w:rsidRPr="001D24C3" w:rsidRDefault="00495FE1" w:rsidP="006A3C1D">
            <w:pPr>
              <w:rPr>
                <w:bCs/>
              </w:rPr>
            </w:pPr>
          </w:p>
          <w:p w:rsidR="00495FE1" w:rsidRDefault="00495FE1" w:rsidP="006A3C1D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  <w:r>
              <w:rPr>
                <w:b/>
                <w:bCs/>
              </w:rPr>
              <w:br/>
            </w:r>
            <w:r>
              <w:rPr>
                <w:bCs/>
              </w:rPr>
              <w:t>(495)933-03-43 доб.1136</w:t>
            </w:r>
          </w:p>
          <w:p w:rsidR="00495FE1" w:rsidRDefault="00495FE1" w:rsidP="006A3C1D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адрес электронной почты: </w:t>
            </w:r>
          </w:p>
          <w:p w:rsidR="00495FE1" w:rsidRPr="001D24C3" w:rsidRDefault="00495FE1" w:rsidP="006A3C1D">
            <w:r>
              <w:rPr>
                <w:bCs/>
              </w:rPr>
              <w:t>chebakov_an@vbrr.ru</w:t>
            </w:r>
            <w:r w:rsidRPr="001D24C3">
              <w:t xml:space="preserve"> </w:t>
            </w:r>
          </w:p>
          <w:p w:rsidR="00495FE1" w:rsidRPr="001D24C3" w:rsidRDefault="00495FE1" w:rsidP="006A3C1D"/>
        </w:tc>
      </w:tr>
    </w:tbl>
    <w:p w:rsidR="00961470" w:rsidRPr="001D24C3" w:rsidRDefault="00961470" w:rsidP="00961470">
      <w:bookmarkStart w:id="0" w:name="_GoBack"/>
      <w:bookmarkEnd w:id="0"/>
      <w:r w:rsidRPr="001D24C3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495FE1"/>
    <w:rsid w:val="0060749D"/>
    <w:rsid w:val="006B4FFA"/>
    <w:rsid w:val="00761519"/>
    <w:rsid w:val="00961470"/>
    <w:rsid w:val="00BA19F0"/>
    <w:rsid w:val="00C6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5F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5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4</cp:revision>
  <cp:lastPrinted>2018-12-13T12:45:00Z</cp:lastPrinted>
  <dcterms:created xsi:type="dcterms:W3CDTF">2018-12-13T14:04:00Z</dcterms:created>
  <dcterms:modified xsi:type="dcterms:W3CDTF">2019-01-28T12:03:00Z</dcterms:modified>
</cp:coreProperties>
</file>